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92" w:rsidRPr="00115392" w:rsidRDefault="00755F29" w:rsidP="0011539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Tafel </w:t>
      </w:r>
      <w:r w:rsidR="00115392" w:rsidRPr="00115392">
        <w:rPr>
          <w:b/>
          <w:sz w:val="28"/>
          <w:szCs w:val="28"/>
        </w:rPr>
        <w:t>Ophrys calliantha</w:t>
      </w:r>
    </w:p>
    <w:p w:rsidR="00B755BB" w:rsidRPr="00B755BB" w:rsidRDefault="00B755BB" w:rsidP="00B755BB">
      <w:pPr>
        <w:spacing w:after="0"/>
      </w:pPr>
      <w:r>
        <w:rPr>
          <w:noProof/>
          <w:lang w:eastAsia="de-DE"/>
        </w:rPr>
        <w:drawing>
          <wp:inline distT="0" distB="0" distL="0" distR="0">
            <wp:extent cx="2124075" cy="3144966"/>
            <wp:effectExtent l="19050" t="0" r="0" b="0"/>
            <wp:docPr id="1" name="Bild 1" descr="E:\Documents\2) Eigene Bilder\1) Bilder vom Digi\Sizilien\Fuciflorae +\O. calliantha\36) K. 13.4.16 Siz. Rückf. calliantha (3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2) Eigene Bilder\1) Bilder vom Digi\Sizilien\Fuciflorae +\O. calliantha\36) K. 13.4.16 Siz. Rückf. calliantha (31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01" cy="315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245277" cy="3143250"/>
            <wp:effectExtent l="19050" t="0" r="2623" b="0"/>
            <wp:docPr id="2" name="Bild 2" descr="E:\Documents\2) Eigene Bilder\1) Bilder vom Digi\Sizilien\Fuciflorae +\O. calliantha\K. 12.4.16 Pan- talica calliantha (2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\2) Eigene Bilder\1) Bilder vom Digi\Sizilien\Fuciflorae +\O. calliantha\K. 12.4.16 Pan- talica calliantha (20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993" cy="316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249388" cy="3143249"/>
            <wp:effectExtent l="19050" t="0" r="0" b="0"/>
            <wp:docPr id="4" name="Bild 4" descr="E:\Documents\2) Eigene Bilder\1) Bilder vom Digi\Sizilien\Fuciflorae +\O. calliantha\K. 12.4.16 Pan- talica calliantha (2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\2) Eigene Bilder\1) Bilder vom Digi\Sizilien\Fuciflorae +\O. calliantha\K. 12.4.16 Pan- talica calliantha (2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523" cy="314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BB" w:rsidRPr="00B755BB" w:rsidRDefault="00B755BB" w:rsidP="003C3AF0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w:drawing>
          <wp:inline distT="0" distB="0" distL="0" distR="0">
            <wp:extent cx="2114550" cy="3257550"/>
            <wp:effectExtent l="19050" t="0" r="0" b="0"/>
            <wp:docPr id="5" name="Bild 5" descr="E:\Documents\2) Eigene Bilder\1) Bilder vom Digi\Sizilien\Fuciflorae +\O. calliantha\K. 12.4.16 Pan- talica calliantha (209)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\2) Eigene Bilder\1) Bilder vom Digi\Sizilien\Fuciflorae +\O. calliantha\K. 12.4.16 Pan- talica calliantha (209) -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67" cy="325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392">
        <w:rPr>
          <w:noProof/>
          <w:sz w:val="16"/>
          <w:szCs w:val="16"/>
          <w:lang w:eastAsia="de-DE"/>
        </w:rPr>
        <w:drawing>
          <wp:inline distT="0" distB="0" distL="0" distR="0">
            <wp:extent cx="2257425" cy="3256548"/>
            <wp:effectExtent l="19050" t="0" r="9525" b="0"/>
            <wp:docPr id="7" name="Bild 7" descr="E:\Documents\2) Eigene Bilder\1) Bilder vom Digi\Sizilien\Fuciflorae +\O. calliantha\K. 12.4.16 Pan- talica calliantha (214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nts\2) Eigene Bilder\1) Bilder vom Digi\Sizilien\Fuciflorae +\O. calliantha\K. 12.4.16 Pan- talica calliantha (214a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02" cy="325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A98">
        <w:rPr>
          <w:noProof/>
          <w:sz w:val="16"/>
          <w:szCs w:val="16"/>
          <w:lang w:eastAsia="de-DE"/>
        </w:rPr>
        <w:drawing>
          <wp:inline distT="0" distB="0" distL="0" distR="0">
            <wp:extent cx="2238375" cy="3257003"/>
            <wp:effectExtent l="19050" t="0" r="9525" b="0"/>
            <wp:docPr id="3" name="Bild 1" descr="E:\Documents\2) Eigene Bilder\1) Bilder vom Digi\Sizilien\Fuciflorae +\O. calliantha\35) K. 13.4.16 Siz. Rückf. calliantha (318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2) Eigene Bilder\1) Bilder vom Digi\Sizilien\Fuciflorae +\O. calliantha\35) K. 13.4.16 Siz. Rückf. calliantha (318a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12" cy="325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5BB" w:rsidRPr="00B755BB" w:rsidRDefault="003C3AF0" w:rsidP="00B755B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B755BB" w:rsidRPr="00B755BB" w:rsidSect="00115392">
      <w:pgSz w:w="11906" w:h="16838"/>
      <w:pgMar w:top="568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B755BB"/>
    <w:rsid w:val="000A1DF3"/>
    <w:rsid w:val="00115392"/>
    <w:rsid w:val="00157CCB"/>
    <w:rsid w:val="001F65CE"/>
    <w:rsid w:val="003C3AF0"/>
    <w:rsid w:val="004D26E9"/>
    <w:rsid w:val="006C3A98"/>
    <w:rsid w:val="00716743"/>
    <w:rsid w:val="00755F29"/>
    <w:rsid w:val="00B755BB"/>
    <w:rsid w:val="00D76519"/>
    <w:rsid w:val="00E01F7B"/>
    <w:rsid w:val="00E1140C"/>
    <w:rsid w:val="00EA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1F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Fuchs</dc:creator>
  <cp:lastModifiedBy>Juergen Fuchs</cp:lastModifiedBy>
  <cp:revision>4</cp:revision>
  <dcterms:created xsi:type="dcterms:W3CDTF">2016-06-16T20:12:00Z</dcterms:created>
  <dcterms:modified xsi:type="dcterms:W3CDTF">2016-06-21T14:08:00Z</dcterms:modified>
</cp:coreProperties>
</file>