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F7B" w:rsidRDefault="001C715D" w:rsidP="001C715D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Tafel O</w:t>
      </w:r>
      <w:r w:rsidRPr="001C715D">
        <w:rPr>
          <w:b/>
          <w:sz w:val="28"/>
          <w:szCs w:val="28"/>
        </w:rPr>
        <w:t>. tenthredinifera</w:t>
      </w:r>
    </w:p>
    <w:p w:rsidR="001C715D" w:rsidRDefault="001C715D" w:rsidP="001C715D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2160371" cy="3190875"/>
            <wp:effectExtent l="19050" t="0" r="0" b="0"/>
            <wp:docPr id="1" name="Bild 1" descr="E:\Documents\2) Eigene Bilder\1) Bilder vom Digi\Sizilien\Fuciflorae +\O. tenthredinifera\K. 10.4.16 Floridia O. tenthred.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2) Eigene Bilder\1) Bilder vom Digi\Sizilien\Fuciflorae +\O. tenthredinifera\K. 10.4.16 Floridia O. tenthred. (11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68" cy="319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244869" cy="3190875"/>
            <wp:effectExtent l="19050" t="0" r="3031" b="0"/>
            <wp:docPr id="2" name="Bild 2" descr="E:\Documents\2) Eigene Bilder\1) Bilder vom Digi\Sizilien\Fuciflorae +\O. tenthredinifera\K. 10.4.16 Floridia O. tenthred.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\2) Eigene Bilder\1) Bilder vom Digi\Sizilien\Fuciflorae +\O. tenthredinifera\K. 10.4.16 Floridia O. tenthred. (13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14" cy="320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152650" cy="3190875"/>
            <wp:effectExtent l="19050" t="0" r="0" b="0"/>
            <wp:docPr id="3" name="Bild 3" descr="E:\Documents\2) Eigene Bilder\1) Bilder vom Digi\Sizilien\Fuciflorae +\O. tenthredinifera\K. 10.4.16 O. tenthred. Umg. Nicolosi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\2) Eigene Bilder\1) Bilder vom Digi\Sizilien\Fuciflorae +\O. tenthredinifera\K. 10.4.16 O. tenthred. Umg. Nicolosi (8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92" cy="319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15D" w:rsidRDefault="001C715D" w:rsidP="00D404E0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2162175" cy="3152775"/>
            <wp:effectExtent l="19050" t="0" r="9525" b="0"/>
            <wp:docPr id="5" name="Bild 4" descr="E:\Documents\2) Eigene Bilder\1) Bilder vom Digi\Sizilien\Fuciflorae +\O. tenthredinifera\K. 12.4.16 Mte. Grosso tenthred. (248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\2) Eigene Bilder\1) Bilder vom Digi\Sizilien\Fuciflorae +\O. tenthredinifera\K. 12.4.16 Mte. Grosso tenthred. (248a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91" cy="315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245360" cy="3152775"/>
            <wp:effectExtent l="19050" t="0" r="2540" b="0"/>
            <wp:docPr id="6" name="Bild 5" descr="E:\Documents\2) Eigene Bilder\1) Bilder vom Digi\Sizilien\Fuciflorae +\O. tenthredinifera\K. 12.4.16 Pan- talica tenthre- dinif. (223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\2) Eigene Bilder\1) Bilder vom Digi\Sizilien\Fuciflorae +\O. tenthredinifera\K. 12.4.16 Pan- talica tenthre- dinif. (223a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18" cy="315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143125" cy="3149902"/>
            <wp:effectExtent l="19050" t="0" r="9525" b="0"/>
            <wp:docPr id="7" name="Bild 6" descr="E:\Documents\2) Eigene Bilder\1) Bilder vom Digi\Sizilien\Fuciflorae +\O. tenthredinifera\K. 15.4.16 Man- ganello tenthre- dinifera (4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\2) Eigene Bilder\1) Bilder vom Digi\Sizilien\Fuciflorae +\O. tenthredinifera\K. 15.4.16 Man- ganello tenthre- dinifera (4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21" cy="314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E0" w:rsidRPr="001C715D" w:rsidRDefault="00D404E0" w:rsidP="001C715D">
      <w:r>
        <w:rPr>
          <w:noProof/>
          <w:lang w:eastAsia="de-DE"/>
        </w:rPr>
        <w:drawing>
          <wp:inline distT="0" distB="0" distL="0" distR="0">
            <wp:extent cx="2171700" cy="3257550"/>
            <wp:effectExtent l="19050" t="0" r="0" b="0"/>
            <wp:docPr id="8" name="Bild 7" descr="E:\Documents\2) Eigene Bilder\1) Bilder vom Digi\Sizilien\Fuciflorae +\O. tenthredinifera\K. 15.4.16 Man- ganello tenthre- dinifera (4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\2) Eigene Bilder\1) Bilder vom Digi\Sizilien\Fuciflorae +\O. tenthredinifera\K. 15.4.16 Man- ganello tenthre- dinifera (41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97" cy="325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235835" cy="3254864"/>
            <wp:effectExtent l="19050" t="0" r="0" b="0"/>
            <wp:docPr id="11" name="Bild 10" descr="E:\Documents\2) Eigene Bilder\1) Bilder vom Digi\Sizilien\Fuciflorae +\O. tenthredinifera\K. 18.4.16 B. Ficuzza tenthre- dinifera (92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\2) Eigene Bilder\1) Bilder vom Digi\Sizilien\Fuciflorae +\O. tenthredinifera\K. 18.4.16 B. Ficuzza tenthre- dinifera (92a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21" cy="325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152650" cy="3248025"/>
            <wp:effectExtent l="19050" t="0" r="0" b="0"/>
            <wp:docPr id="10" name="Bild 9" descr="E:\Documents\2) Eigene Bilder\1) Bilder vom Digi\Sizilien\Fuciflorae +\O. tenthredinifera\K. 18.4.16 B. Ficuzza tenthre- dinifera (94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\2) Eigene Bilder\1) Bilder vom Digi\Sizilien\Fuciflorae +\O. tenthredinifera\K. 18.4.16 B. Ficuzza tenthre- dinifera (94a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80" cy="324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4E0" w:rsidRPr="001C715D" w:rsidSect="001C715D">
      <w:pgSz w:w="11906" w:h="16838"/>
      <w:pgMar w:top="426" w:right="566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compat/>
  <w:rsids>
    <w:rsidRoot w:val="001C715D"/>
    <w:rsid w:val="00017F45"/>
    <w:rsid w:val="001C715D"/>
    <w:rsid w:val="004D26E9"/>
    <w:rsid w:val="00D404E0"/>
    <w:rsid w:val="00E01F7B"/>
    <w:rsid w:val="00E1140C"/>
    <w:rsid w:val="00EA1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1F7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7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7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Juergen Fuchs</dc:creator>
  <cp:lastModifiedBy>Juergen Fuchs</cp:lastModifiedBy>
  <cp:revision>1</cp:revision>
  <dcterms:created xsi:type="dcterms:W3CDTF">2016-06-21T13:20:00Z</dcterms:created>
  <dcterms:modified xsi:type="dcterms:W3CDTF">2016-06-21T13:43:00Z</dcterms:modified>
</cp:coreProperties>
</file>